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B9738F" w14:textId="77777777" w:rsidR="00E05157" w:rsidRDefault="00636D37">
      <w:pPr>
        <w:pStyle w:val="Body"/>
        <w:spacing w:before="100" w:after="100"/>
        <w:jc w:val="center"/>
        <w:rPr>
          <w:rFonts w:ascii="Times New Roman" w:eastAsia="Times New Roman" w:hAnsi="Times New Roman" w:cs="Times New Roman"/>
          <w:color w:val="2D72B5"/>
          <w:sz w:val="28"/>
          <w:szCs w:val="28"/>
          <w:u w:val="single" w:color="2D72B5"/>
        </w:rPr>
      </w:pPr>
      <w:r>
        <w:rPr>
          <w:rFonts w:ascii="Times New Roman" w:hAnsi="Times New Roman"/>
          <w:color w:val="2D72B5"/>
          <w:sz w:val="28"/>
          <w:szCs w:val="28"/>
          <w:u w:val="single" w:color="2D72B5"/>
        </w:rPr>
        <w:t>Title IX Complaint/Reporting Form: Student-to-Student Sexual Harassment</w:t>
      </w:r>
    </w:p>
    <w:p w14:paraId="72933BBE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Please complete form as clearly and with as much detail as possible and to the extent you have such information. </w:t>
      </w:r>
    </w:p>
    <w:p w14:paraId="1567DF89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u w:val="single"/>
        </w:rPr>
      </w:pPr>
    </w:p>
    <w:p w14:paraId="4CF759D2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color w:val="2D72B5"/>
          <w:u w:val="single" w:color="2D72B5"/>
          <w:lang w:val="de-DE"/>
        </w:rPr>
        <w:t xml:space="preserve">Reporter Information </w:t>
      </w:r>
    </w:p>
    <w:p w14:paraId="483D98F7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E4C77"/>
          <w:sz w:val="22"/>
          <w:szCs w:val="22"/>
          <w:u w:color="1E4C77"/>
          <w:lang w:val="de-DE"/>
        </w:rPr>
        <w:t xml:space="preserve">Name: </w:t>
      </w:r>
    </w:p>
    <w:p w14:paraId="7E222719" w14:textId="2F66E09F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E4C77"/>
          <w:sz w:val="22"/>
          <w:szCs w:val="22"/>
          <w:u w:color="1E4C77"/>
        </w:rPr>
        <w:t>School</w:t>
      </w:r>
      <w:r>
        <w:rPr>
          <w:rFonts w:ascii="Times New Roman" w:hAnsi="Times New Roman"/>
          <w:color w:val="1E4C77"/>
          <w:sz w:val="22"/>
          <w:szCs w:val="22"/>
          <w:u w:color="1E4C77"/>
        </w:rPr>
        <w:t>:</w:t>
      </w:r>
    </w:p>
    <w:p w14:paraId="7F42F572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color w:val="2D72B5"/>
          <w:u w:val="single" w:color="2D72B5"/>
        </w:rPr>
        <w:t xml:space="preserve">Reason for Making this Report </w:t>
      </w:r>
    </w:p>
    <w:p w14:paraId="46CF10EC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>Are you making this report because you were a victim of an incident o</w:t>
      </w:r>
      <w:r>
        <w:rPr>
          <w:rFonts w:ascii="Times New Roman" w:hAnsi="Times New Roman"/>
          <w:sz w:val="22"/>
          <w:szCs w:val="22"/>
        </w:rPr>
        <w:t xml:space="preserve">f student-to-student sexual harassment? </w:t>
      </w:r>
    </w:p>
    <w:p w14:paraId="10C906FA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 xml:space="preserve">Yes </w:t>
      </w:r>
      <w:r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  <w:sz w:val="22"/>
          <w:szCs w:val="22"/>
          <w:lang w:val="es-ES_tradnl"/>
        </w:rPr>
        <w:t xml:space="preserve">No </w:t>
      </w:r>
      <w:r>
        <w:rPr>
          <w:rFonts w:ascii="Times New Roman" w:hAnsi="Times New Roman"/>
          <w:sz w:val="40"/>
          <w:szCs w:val="40"/>
        </w:rPr>
        <w:t xml:space="preserve">□ </w:t>
      </w:r>
    </w:p>
    <w:p w14:paraId="0B1D651D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 xml:space="preserve">Are you making this report because you witnessed an incident of student-to-student sexual harassment? </w:t>
      </w:r>
    </w:p>
    <w:p w14:paraId="01BCB72C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 xml:space="preserve">Yes </w:t>
      </w:r>
      <w:r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  <w:sz w:val="22"/>
          <w:szCs w:val="22"/>
          <w:lang w:val="es-ES_tradnl"/>
        </w:rPr>
        <w:t xml:space="preserve">No </w:t>
      </w:r>
      <w:r>
        <w:rPr>
          <w:rFonts w:ascii="Times New Roman" w:hAnsi="Times New Roman"/>
          <w:sz w:val="40"/>
          <w:szCs w:val="40"/>
        </w:rPr>
        <w:t xml:space="preserve">□ </w:t>
      </w:r>
    </w:p>
    <w:p w14:paraId="3FCBB7D9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 xml:space="preserve">Are you making this report because an incident of student-to-student sexual harassment was reported to you? </w:t>
      </w:r>
    </w:p>
    <w:p w14:paraId="0558E7C4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>Yes</w:t>
      </w:r>
      <w:r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  <w:sz w:val="22"/>
          <w:szCs w:val="22"/>
          <w:lang w:val="es-ES_tradnl"/>
        </w:rPr>
        <w:t xml:space="preserve">No </w:t>
      </w:r>
      <w:r>
        <w:rPr>
          <w:rFonts w:ascii="Times New Roman" w:hAnsi="Times New Roman"/>
          <w:sz w:val="40"/>
          <w:szCs w:val="40"/>
        </w:rPr>
        <w:t>□</w:t>
      </w:r>
      <w:r>
        <w:rPr>
          <w:rFonts w:ascii="Arial Unicode MS" w:hAnsi="Arial Unicode MS"/>
          <w:sz w:val="40"/>
          <w:szCs w:val="40"/>
        </w:rPr>
        <w:br/>
      </w:r>
      <w:r>
        <w:rPr>
          <w:rFonts w:ascii="Times New Roman" w:hAnsi="Times New Roman"/>
          <w:sz w:val="22"/>
          <w:szCs w:val="22"/>
        </w:rPr>
        <w:t xml:space="preserve">If you answered 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Yes</w:t>
      </w:r>
      <w:r>
        <w:rPr>
          <w:rFonts w:ascii="Times New Roman" w:hAnsi="Times New Roman"/>
          <w:sz w:val="22"/>
          <w:szCs w:val="22"/>
        </w:rPr>
        <w:t xml:space="preserve">” </w:t>
      </w:r>
      <w:r>
        <w:rPr>
          <w:rFonts w:ascii="Times New Roman" w:hAnsi="Times New Roman"/>
          <w:sz w:val="22"/>
          <w:szCs w:val="22"/>
        </w:rPr>
        <w:t xml:space="preserve">to the above question, please indicate the: </w:t>
      </w:r>
    </w:p>
    <w:p w14:paraId="3EBFEBD9" w14:textId="77777777" w:rsidR="00E05157" w:rsidRDefault="00636D37">
      <w:pPr>
        <w:pStyle w:val="Body"/>
        <w:numPr>
          <w:ilvl w:val="0"/>
          <w:numId w:val="2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Name/title of the person who reported it to you: </w:t>
      </w:r>
    </w:p>
    <w:p w14:paraId="63C7ACA9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</w:p>
    <w:p w14:paraId="7E37BE82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</w:p>
    <w:p w14:paraId="3B948FBE" w14:textId="77777777" w:rsidR="00E05157" w:rsidRDefault="00636D37">
      <w:pPr>
        <w:pStyle w:val="Body"/>
        <w:numPr>
          <w:ilvl w:val="0"/>
          <w:numId w:val="2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Date you verbally </w:t>
      </w:r>
      <w:r>
        <w:rPr>
          <w:rFonts w:ascii="Times New Roman" w:hAnsi="Times New Roman"/>
          <w:sz w:val="22"/>
          <w:szCs w:val="22"/>
        </w:rPr>
        <w:t xml:space="preserve">reported incident to the Title IX Coordinator: </w:t>
      </w:r>
    </w:p>
    <w:p w14:paraId="4D5B3215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u w:val="single"/>
        </w:rPr>
      </w:pPr>
    </w:p>
    <w:p w14:paraId="3E9D2319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color w:val="2D72B5"/>
          <w:u w:val="single" w:color="2D72B5"/>
        </w:rPr>
        <w:t xml:space="preserve">Incident Overview </w:t>
      </w:r>
    </w:p>
    <w:p w14:paraId="2D585D42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Name(s) of the students involved in the incident: </w:t>
      </w:r>
    </w:p>
    <w:p w14:paraId="31FE8B63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</w:p>
    <w:p w14:paraId="0D3629B6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</w:rPr>
      </w:pPr>
    </w:p>
    <w:p w14:paraId="71EAEF4D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E4C77"/>
          <w:sz w:val="22"/>
          <w:szCs w:val="22"/>
          <w:u w:color="1E4C77"/>
        </w:rPr>
        <w:t>Date, Time, and Location</w:t>
      </w:r>
    </w:p>
    <w:p w14:paraId="5CEB420D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Date(s), time(s), and location(s) where the alleged behavior occurred (if known): </w:t>
      </w:r>
    </w:p>
    <w:p w14:paraId="4851C7E9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</w:p>
    <w:p w14:paraId="046F11A9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</w:rPr>
      </w:pPr>
    </w:p>
    <w:p w14:paraId="340535F8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</w:rPr>
      </w:pPr>
    </w:p>
    <w:p w14:paraId="46F44010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E4C77"/>
          <w:sz w:val="22"/>
          <w:szCs w:val="22"/>
          <w:u w:color="1E4C77"/>
        </w:rPr>
        <w:t xml:space="preserve">Witnesses </w:t>
      </w:r>
    </w:p>
    <w:p w14:paraId="234A7EE8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Please list the names of any witnesses or any individuals who may have information about the incident: </w:t>
      </w:r>
    </w:p>
    <w:p w14:paraId="7BF33CA1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</w:p>
    <w:p w14:paraId="3D69EF17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</w:p>
    <w:p w14:paraId="24060FE9" w14:textId="77777777" w:rsidR="00E05157" w:rsidRDefault="00E05157">
      <w:pPr>
        <w:pStyle w:val="Body"/>
        <w:spacing w:before="100" w:after="100"/>
        <w:rPr>
          <w:rFonts w:ascii="Times New Roman" w:eastAsia="Times New Roman" w:hAnsi="Times New Roman" w:cs="Times New Roman"/>
        </w:rPr>
      </w:pPr>
    </w:p>
    <w:p w14:paraId="179D2D39" w14:textId="77777777" w:rsidR="00E05157" w:rsidRDefault="00636D37">
      <w:pPr>
        <w:pStyle w:val="Body"/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E4C77"/>
          <w:sz w:val="22"/>
          <w:szCs w:val="22"/>
          <w:u w:color="1E4C77"/>
        </w:rPr>
        <w:lastRenderedPageBreak/>
        <w:t xml:space="preserve">Description of Incident </w:t>
      </w:r>
    </w:p>
    <w:p w14:paraId="03DC9371" w14:textId="77777777" w:rsidR="00E05157" w:rsidRDefault="00636D37">
      <w:pPr>
        <w:pStyle w:val="Body"/>
        <w:spacing w:before="100" w:after="100"/>
      </w:pPr>
      <w:r>
        <w:rPr>
          <w:rFonts w:ascii="Times New Roman" w:hAnsi="Times New Roman"/>
          <w:sz w:val="22"/>
          <w:szCs w:val="22"/>
        </w:rPr>
        <w:t xml:space="preserve">Please describe the incident as clearly and with as much detail as possible (use additional pages if necessary): </w:t>
      </w:r>
    </w:p>
    <w:sectPr w:rsidR="00E0515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54677" w14:textId="77777777" w:rsidR="00636D37" w:rsidRDefault="00636D37">
      <w:r>
        <w:separator/>
      </w:r>
    </w:p>
  </w:endnote>
  <w:endnote w:type="continuationSeparator" w:id="0">
    <w:p w14:paraId="0D5D8B9B" w14:textId="77777777" w:rsidR="00636D37" w:rsidRDefault="0063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A068" w14:textId="77777777" w:rsidR="00636D37" w:rsidRDefault="00636D37">
      <w:r>
        <w:separator/>
      </w:r>
    </w:p>
  </w:footnote>
  <w:footnote w:type="continuationSeparator" w:id="0">
    <w:p w14:paraId="01F612A2" w14:textId="77777777" w:rsidR="00636D37" w:rsidRDefault="0063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88BF" w14:textId="77777777" w:rsidR="00A74C52" w:rsidRDefault="00A74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8F85" w14:textId="2EB04515" w:rsidR="00E05157" w:rsidRDefault="00E05157">
    <w:pPr>
      <w:pStyle w:val="Header"/>
      <w:tabs>
        <w:tab w:val="clear" w:pos="9360"/>
        <w:tab w:val="right" w:pos="93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2248C" w14:textId="77777777" w:rsidR="00A74C52" w:rsidRDefault="00A7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4285"/>
    <w:multiLevelType w:val="hybridMultilevel"/>
    <w:tmpl w:val="9EEEBA06"/>
    <w:numStyleLink w:val="ImportedStyle1"/>
  </w:abstractNum>
  <w:abstractNum w:abstractNumId="1" w15:restartNumberingAfterBreak="0">
    <w:nsid w:val="41B75CE0"/>
    <w:multiLevelType w:val="hybridMultilevel"/>
    <w:tmpl w:val="9EEEBA06"/>
    <w:styleLink w:val="ImportedStyle1"/>
    <w:lvl w:ilvl="0" w:tplc="FA564E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7C245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D5A9C6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54CC38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1C6407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65CE1B2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73E412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90CD35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8E6DF2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57"/>
    <w:rsid w:val="00636D37"/>
    <w:rsid w:val="00982C6E"/>
    <w:rsid w:val="00A74C52"/>
    <w:rsid w:val="00E0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0A79"/>
  <w15:docId w15:val="{D874558A-C31F-644C-9F74-A4F33C7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A74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Gordon Stella</cp:lastModifiedBy>
  <cp:revision>3</cp:revision>
  <dcterms:created xsi:type="dcterms:W3CDTF">2020-07-16T17:40:00Z</dcterms:created>
  <dcterms:modified xsi:type="dcterms:W3CDTF">2020-07-16T17:41:00Z</dcterms:modified>
</cp:coreProperties>
</file>